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A0CF" w14:textId="77777777" w:rsidR="006D3084" w:rsidRPr="0055436C" w:rsidRDefault="00F2644F" w:rsidP="006D3084">
      <w:pPr>
        <w:tabs>
          <w:tab w:val="left" w:pos="2750"/>
        </w:tabs>
        <w:spacing w:line="276" w:lineRule="auto"/>
        <w:rPr>
          <w:rFonts w:ascii="Arial" w:hAnsi="Arial" w:cs="Arial"/>
          <w:b/>
          <w:spacing w:val="-10"/>
          <w:sz w:val="40"/>
          <w:szCs w:val="40"/>
          <w:lang w:val="fr-CH"/>
        </w:rPr>
      </w:pPr>
      <w:r w:rsidRPr="0055436C">
        <w:rPr>
          <w:rFonts w:ascii="Arial" w:hAnsi="Arial" w:cs="Arial"/>
          <w:b/>
          <w:spacing w:val="-10"/>
          <w:sz w:val="40"/>
          <w:szCs w:val="40"/>
          <w:lang w:val="fr-CH"/>
        </w:rPr>
        <w:t>Programme Module de perfectionnement (No du cours) du xx.</w:t>
      </w:r>
      <w:proofErr w:type="gramStart"/>
      <w:r w:rsidRPr="0055436C">
        <w:rPr>
          <w:rFonts w:ascii="Arial" w:hAnsi="Arial" w:cs="Arial"/>
          <w:b/>
          <w:spacing w:val="-10"/>
          <w:sz w:val="40"/>
          <w:szCs w:val="40"/>
          <w:lang w:val="fr-CH"/>
        </w:rPr>
        <w:t>xx.</w:t>
      </w:r>
      <w:r w:rsidR="0055436C" w:rsidRPr="0055436C">
        <w:rPr>
          <w:rFonts w:ascii="Arial" w:hAnsi="Arial" w:cs="Arial"/>
          <w:b/>
          <w:spacing w:val="-10"/>
          <w:sz w:val="40"/>
          <w:szCs w:val="40"/>
          <w:lang w:val="fr-CH"/>
        </w:rPr>
        <w:t>+</w:t>
      </w:r>
      <w:proofErr w:type="spellStart"/>
      <w:proofErr w:type="gramEnd"/>
      <w:r w:rsidR="0055436C" w:rsidRPr="0055436C">
        <w:rPr>
          <w:rFonts w:ascii="Arial" w:hAnsi="Arial" w:cs="Arial"/>
          <w:b/>
          <w:spacing w:val="-10"/>
          <w:sz w:val="40"/>
          <w:szCs w:val="40"/>
          <w:lang w:val="fr-CH"/>
        </w:rPr>
        <w:t>xx.xx.</w:t>
      </w:r>
      <w:r w:rsidRPr="0055436C">
        <w:rPr>
          <w:rFonts w:ascii="Arial" w:hAnsi="Arial" w:cs="Arial"/>
          <w:b/>
          <w:spacing w:val="-10"/>
          <w:sz w:val="40"/>
          <w:szCs w:val="40"/>
          <w:lang w:val="fr-CH"/>
        </w:rPr>
        <w:t>xxxx</w:t>
      </w:r>
      <w:proofErr w:type="spellEnd"/>
    </w:p>
    <w:p w14:paraId="310AF8AC" w14:textId="77777777" w:rsidR="006D3084" w:rsidRPr="00347D1A" w:rsidRDefault="00F2644F" w:rsidP="006D3084">
      <w:pPr>
        <w:rPr>
          <w:rFonts w:ascii="Arial" w:hAnsi="Arial" w:cs="Arial"/>
          <w:sz w:val="28"/>
          <w:szCs w:val="28"/>
          <w:lang w:val="fr-CH"/>
        </w:rPr>
      </w:pPr>
      <w:r w:rsidRPr="00347D1A">
        <w:rPr>
          <w:rFonts w:ascii="Arial" w:hAnsi="Arial" w:cs="Arial"/>
          <w:sz w:val="28"/>
          <w:szCs w:val="28"/>
          <w:lang w:val="fr-CH"/>
        </w:rPr>
        <w:t>Des activités J+S de qualité – Transmettre</w:t>
      </w:r>
    </w:p>
    <w:tbl>
      <w:tblPr>
        <w:tblStyle w:val="Tabellenraster"/>
        <w:tblpPr w:leftFromText="141" w:rightFromText="141" w:vertAnchor="text" w:tblpY="213"/>
        <w:tblOverlap w:val="nev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276"/>
        <w:gridCol w:w="1134"/>
        <w:gridCol w:w="4820"/>
      </w:tblGrid>
      <w:tr w:rsidR="006D3084" w:rsidRPr="00347D1A" w14:paraId="52D60505" w14:textId="77777777" w:rsidTr="00904C5B">
        <w:trPr>
          <w:trHeight w:val="460"/>
        </w:trPr>
        <w:tc>
          <w:tcPr>
            <w:tcW w:w="7230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0CF29F4D" w14:textId="77777777" w:rsidR="006D3084" w:rsidRPr="00347D1A" w:rsidRDefault="00F2644F" w:rsidP="00904C5B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47D1A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fr-CH"/>
              </w:rPr>
              <w:t>Jour de la semaine</w:t>
            </w:r>
          </w:p>
        </w:tc>
      </w:tr>
      <w:tr w:rsidR="00F2644F" w:rsidRPr="00347D1A" w14:paraId="5D5FED60" w14:textId="77777777" w:rsidTr="00904C5B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78B658F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L’heure</w:t>
            </w:r>
          </w:p>
          <w:p w14:paraId="39C4097F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Salle / Lieu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30AD325E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5"/>
                <w:szCs w:val="15"/>
                <w:lang w:val="fr-CH" w:eastAsia="de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5E5A90F2" wp14:editId="537788CD">
                  <wp:extent cx="360000" cy="359410"/>
                  <wp:effectExtent l="0" t="0" r="0" b="0"/>
                  <wp:docPr id="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F7202D5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Explication du contenu de la leçon / séquence</w:t>
            </w:r>
          </w:p>
          <w:p w14:paraId="53E3988B" w14:textId="77777777" w:rsidR="00F2644F" w:rsidRPr="00347D1A" w:rsidRDefault="00AD753D" w:rsidP="00AD753D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2644F" w:rsidRPr="0055436C" w14:paraId="762FC8F1" w14:textId="77777777" w:rsidTr="00904C5B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42276C2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9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15–10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7932C61E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2BE75E57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2BC8081A" wp14:editId="33EB88F0">
                  <wp:extent cx="360000" cy="359410"/>
                  <wp:effectExtent l="0" t="0" r="0" b="0"/>
                  <wp:docPr id="17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6" r="-374" b="-12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61B09BE" w14:textId="77777777" w:rsidR="00F2644F" w:rsidRPr="00AD753D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D753D">
              <w:rPr>
                <w:rFonts w:ascii="Arial" w:hAnsi="Arial" w:cs="Arial"/>
                <w:sz w:val="18"/>
                <w:szCs w:val="18"/>
                <w:lang w:val="fr-CH"/>
              </w:rPr>
              <w:t xml:space="preserve">Introduction au thème </w:t>
            </w:r>
            <w:r w:rsidR="00AD753D" w:rsidRPr="00AD753D">
              <w:rPr>
                <w:rFonts w:ascii="Arial" w:hAnsi="Arial" w:cs="Arial"/>
                <w:sz w:val="18"/>
                <w:szCs w:val="18"/>
                <w:lang w:val="fr-CH"/>
              </w:rPr>
              <w:t xml:space="preserve">des </w:t>
            </w:r>
            <w:r w:rsidRPr="00AD753D">
              <w:rPr>
                <w:rFonts w:ascii="Arial" w:hAnsi="Arial" w:cs="Arial"/>
                <w:sz w:val="18"/>
                <w:szCs w:val="18"/>
                <w:lang w:val="fr-CH"/>
              </w:rPr>
              <w:t>MP</w:t>
            </w:r>
          </w:p>
          <w:p w14:paraId="3651AB92" w14:textId="77777777" w:rsidR="00F2644F" w:rsidRPr="00AD753D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2644F" w:rsidRPr="00AD753D" w14:paraId="6D197C4F" w14:textId="77777777" w:rsidTr="00904C5B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223CBBA4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10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15–11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0EF7403F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68772B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6DF14191" wp14:editId="5B6D4478">
                  <wp:extent cx="360000" cy="359410"/>
                  <wp:effectExtent l="0" t="0" r="0" b="0"/>
                  <wp:docPr id="18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8B094FF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Mise en œuvre du </w:t>
            </w:r>
            <w:r w:rsidR="00AD753D">
              <w:rPr>
                <w:rFonts w:ascii="Arial" w:hAnsi="Arial" w:cs="Arial"/>
                <w:sz w:val="18"/>
                <w:szCs w:val="18"/>
                <w:lang w:val="fr-CH"/>
              </w:rPr>
              <w:t xml:space="preserve">thème des 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MP</w:t>
            </w:r>
          </w:p>
          <w:p w14:paraId="3950D573" w14:textId="77777777" w:rsidR="00F2644F" w:rsidRPr="00347D1A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2644F" w:rsidRPr="00AD753D" w14:paraId="2330CF28" w14:textId="77777777" w:rsidTr="00904C5B">
        <w:trPr>
          <w:trHeight w:val="2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05C2D33F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11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30–12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1E2EC4C5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3F8BD7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09E8A5E9" wp14:editId="3D3187DA">
                  <wp:extent cx="360000" cy="359410"/>
                  <wp:effectExtent l="0" t="0" r="0" b="0"/>
                  <wp:docPr id="19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72" r="-463" b="-172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7E47B84" w14:textId="77777777" w:rsidR="00347D1A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Se b</w:t>
            </w:r>
            <w:r w:rsidR="00F2644F" w:rsidRPr="00347D1A">
              <w:rPr>
                <w:rFonts w:ascii="Arial" w:hAnsi="Arial" w:cs="Arial"/>
                <w:sz w:val="18"/>
                <w:szCs w:val="18"/>
                <w:lang w:val="fr-CH"/>
              </w:rPr>
              <w:t>as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er</w:t>
            </w:r>
            <w:r w:rsidR="00F2644F"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 sur la pratique antérieure </w:t>
            </w:r>
          </w:p>
          <w:p w14:paraId="53634A93" w14:textId="77777777" w:rsidR="00F2644F" w:rsidRPr="00347D1A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2644F" w:rsidRPr="00347D1A" w14:paraId="2A89CBAE" w14:textId="77777777" w:rsidTr="00904C5B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2287FEA2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12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5640632B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294C0C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3035967B" wp14:editId="12DAAFD3">
                  <wp:extent cx="360000" cy="359410"/>
                  <wp:effectExtent l="0" t="0" r="0" b="0"/>
                  <wp:docPr id="20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E5769FC" w14:textId="77777777" w:rsidR="00F2644F" w:rsidRPr="00347D1A" w:rsidRDefault="00AD753D" w:rsidP="00AD753D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Réseautage</w:t>
            </w:r>
          </w:p>
        </w:tc>
      </w:tr>
      <w:tr w:rsidR="00F2644F" w:rsidRPr="0055436C" w14:paraId="0919C9FA" w14:textId="77777777" w:rsidTr="00904C5B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035791AE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45 </w:t>
            </w:r>
          </w:p>
          <w:p w14:paraId="517C6DEB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91A292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6A97DB89" wp14:editId="5ECE0536">
                  <wp:extent cx="360000" cy="359410"/>
                  <wp:effectExtent l="0" t="0" r="0" b="0"/>
                  <wp:docPr id="21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7" t="-106" r="-187" b="-106"/>
                          <a:stretch/>
                        </pic:blipFill>
                        <pic:spPr bwMode="auto">
                          <a:xfrm>
                            <a:off x="0" y="0"/>
                            <a:ext cx="361350" cy="360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716787B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Film</w:t>
            </w:r>
          </w:p>
          <w:p w14:paraId="4418DE6D" w14:textId="77777777" w:rsidR="00F2644F" w:rsidRPr="00347D1A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2644F" w:rsidRPr="00347D1A" w14:paraId="27CB366F" w14:textId="77777777" w:rsidTr="00904C5B">
        <w:trPr>
          <w:trHeight w:val="83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D662F26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45–14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142B888B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21F7C3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20AADEC8" wp14:editId="5631634A">
                  <wp:extent cx="360000" cy="359410"/>
                  <wp:effectExtent l="0" t="0" r="0" b="0"/>
                  <wp:docPr id="27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1183" cy="36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32AE7AD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Mise à jour J</w:t>
            </w:r>
            <w:r w:rsidR="00AD753D">
              <w:rPr>
                <w:rFonts w:ascii="Arial" w:hAnsi="Arial" w:cs="Arial"/>
                <w:sz w:val="18"/>
                <w:szCs w:val="18"/>
                <w:lang w:val="fr-CH"/>
              </w:rPr>
              <w:t>eunesse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+S</w:t>
            </w:r>
            <w:r w:rsidR="00AD753D">
              <w:rPr>
                <w:rFonts w:ascii="Arial" w:hAnsi="Arial" w:cs="Arial"/>
                <w:sz w:val="18"/>
                <w:szCs w:val="18"/>
                <w:lang w:val="fr-CH"/>
              </w:rPr>
              <w:t>port</w:t>
            </w:r>
          </w:p>
          <w:p w14:paraId="0006D103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08D088E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Mise à jour Sport J+S</w:t>
            </w:r>
          </w:p>
          <w:p w14:paraId="5D8DE65C" w14:textId="77777777" w:rsidR="00F2644F" w:rsidRPr="00347D1A" w:rsidRDefault="00AD753D" w:rsidP="00AD753D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</w:t>
            </w: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/Direction du cours</w:t>
            </w:r>
          </w:p>
        </w:tc>
      </w:tr>
      <w:tr w:rsidR="00F2644F" w:rsidRPr="0055436C" w14:paraId="698880BE" w14:textId="77777777" w:rsidTr="008E43FB">
        <w:trPr>
          <w:trHeight w:val="74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9F40017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14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15–16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60B43BEF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6C27E5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3FBAF668" wp14:editId="028BDC89">
                  <wp:extent cx="360000" cy="359410"/>
                  <wp:effectExtent l="0" t="0" r="0" b="0"/>
                  <wp:docPr id="30" name="Bild 30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94387DC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Autres thèmes selon l’organisateur / le </w:t>
            </w:r>
            <w:r w:rsidR="00AD753D"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port</w:t>
            </w:r>
          </w:p>
          <w:p w14:paraId="6EBFCC93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&gt; Détails </w:t>
            </w:r>
            <w:r w:rsidR="00AD753D">
              <w:rPr>
                <w:rFonts w:ascii="Arial" w:hAnsi="Arial" w:cs="Arial"/>
                <w:i/>
                <w:sz w:val="18"/>
                <w:szCs w:val="18"/>
                <w:lang w:val="fr-CH"/>
              </w:rPr>
              <w:t>concernant</w:t>
            </w: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</w:t>
            </w:r>
            <w:r w:rsidR="00AD753D">
              <w:rPr>
                <w:rFonts w:ascii="Arial" w:hAnsi="Arial" w:cs="Arial"/>
                <w:i/>
                <w:sz w:val="18"/>
                <w:szCs w:val="18"/>
                <w:lang w:val="fr-CH"/>
              </w:rPr>
              <w:t>le</w:t>
            </w: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cours</w:t>
            </w:r>
          </w:p>
          <w:p w14:paraId="4F181272" w14:textId="77777777" w:rsidR="00F2644F" w:rsidRPr="00347D1A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F2644F" w:rsidRPr="0055436C" w14:paraId="3B8BBF0A" w14:textId="77777777" w:rsidTr="00904C5B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4BFF75B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16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15–17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 </w:t>
            </w:r>
          </w:p>
          <w:p w14:paraId="43811AFA" w14:textId="77777777" w:rsidR="00F2644F" w:rsidRPr="00347D1A" w:rsidRDefault="00F2644F" w:rsidP="00F2644F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AF4B625" w14:textId="77777777" w:rsidR="00F2644F" w:rsidRPr="00347D1A" w:rsidRDefault="00F2644F" w:rsidP="00F2644F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A9824B3" wp14:editId="49C4B1F5">
                  <wp:extent cx="360000" cy="359410"/>
                  <wp:effectExtent l="0" t="0" r="0" b="0"/>
                  <wp:docPr id="33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28FC94AA" w14:textId="77777777" w:rsidR="00F2644F" w:rsidRPr="00347D1A" w:rsidRDefault="00F2644F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 xml:space="preserve">Clôture </w:t>
            </w:r>
            <w:r w:rsidR="00AD753D">
              <w:rPr>
                <w:rFonts w:ascii="Arial" w:hAnsi="Arial" w:cs="Arial"/>
                <w:sz w:val="18"/>
                <w:szCs w:val="18"/>
                <w:lang w:val="fr-CH"/>
              </w:rPr>
              <w:t>de la journé</w:t>
            </w: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e</w:t>
            </w:r>
          </w:p>
          <w:p w14:paraId="7CE014D2" w14:textId="77777777" w:rsidR="00F2644F" w:rsidRPr="00347D1A" w:rsidRDefault="00AD753D" w:rsidP="00F2644F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Orateur / </w:t>
            </w: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Direction du cours</w:t>
            </w:r>
          </w:p>
        </w:tc>
      </w:tr>
    </w:tbl>
    <w:tbl>
      <w:tblPr>
        <w:tblStyle w:val="Tabellenraster1"/>
        <w:tblpPr w:leftFromText="141" w:rightFromText="141" w:vertAnchor="text" w:horzAnchor="page" w:tblpX="7063" w:tblpY="216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276"/>
        <w:gridCol w:w="1134"/>
        <w:gridCol w:w="5245"/>
      </w:tblGrid>
      <w:tr w:rsidR="006D3084" w:rsidRPr="00347D1A" w14:paraId="7E1381F4" w14:textId="77777777" w:rsidTr="00916A2D">
        <w:trPr>
          <w:trHeight w:val="460"/>
        </w:trPr>
        <w:tc>
          <w:tcPr>
            <w:tcW w:w="7655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7B2CBB1F" w14:textId="77777777" w:rsidR="006D3084" w:rsidRPr="00347D1A" w:rsidRDefault="00F2644F" w:rsidP="006D3084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47D1A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fr-CH"/>
              </w:rPr>
              <w:t>Jour de la semaine</w:t>
            </w:r>
          </w:p>
        </w:tc>
      </w:tr>
      <w:tr w:rsidR="00347D1A" w:rsidRPr="0055436C" w14:paraId="7C587CDD" w14:textId="77777777" w:rsidTr="00916A2D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6D6AD8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9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–9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79A8CE63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Salle / Lieu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C0297B6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5"/>
                <w:szCs w:val="15"/>
                <w:lang w:val="fr-CH" w:eastAsia="de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19EBE710" wp14:editId="0A0C093D">
                  <wp:extent cx="360000" cy="359410"/>
                  <wp:effectExtent l="0" t="0" r="0" b="0"/>
                  <wp:docPr id="75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A8302BF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7D1A">
              <w:rPr>
                <w:rFonts w:ascii="Arial" w:hAnsi="Arial" w:cs="Arial"/>
                <w:sz w:val="18"/>
                <w:szCs w:val="18"/>
                <w:lang w:val="fr-CH"/>
              </w:rPr>
              <w:t>Bienvenue</w:t>
            </w:r>
          </w:p>
          <w:p w14:paraId="3F0D4D3A" w14:textId="77777777" w:rsidR="00347D1A" w:rsidRPr="00347D1A" w:rsidRDefault="00AD753D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  <w:tr w:rsidR="00347D1A" w:rsidRPr="00347D1A" w14:paraId="37FE9E82" w14:textId="77777777" w:rsidTr="00916A2D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9BB1F79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9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15–10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4AB34218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9FB6417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0ACB1406" wp14:editId="2BCBD9C3">
                  <wp:extent cx="360000" cy="359410"/>
                  <wp:effectExtent l="0" t="0" r="0" b="0"/>
                  <wp:docPr id="76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6" r="-374" b="-12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C3BAA3D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47D1A" w:rsidRPr="00347D1A" w14:paraId="5EA4E1D3" w14:textId="77777777" w:rsidTr="00916A2D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E13AB7B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10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15–11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13A667C0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E6F0F6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66DCE6E" wp14:editId="7D951B76">
                  <wp:extent cx="360000" cy="359410"/>
                  <wp:effectExtent l="0" t="0" r="0" b="0"/>
                  <wp:docPr id="77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3B700C2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47D1A" w:rsidRPr="00347D1A" w14:paraId="2000EADB" w14:textId="77777777" w:rsidTr="00916A2D">
        <w:trPr>
          <w:trHeight w:val="2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6784333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11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30–12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7EB6FCC6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0C44DF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5C4B8556" wp14:editId="58471DAA">
                  <wp:extent cx="360000" cy="359410"/>
                  <wp:effectExtent l="0" t="0" r="0" b="0"/>
                  <wp:docPr id="78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72" r="-463" b="-172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ABAEC1C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47D1A" w:rsidRPr="00347D1A" w14:paraId="47C0DB47" w14:textId="77777777" w:rsidTr="00916A2D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5E3E90A0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12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30–13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30 </w:t>
            </w:r>
          </w:p>
          <w:p w14:paraId="213F2564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8A29F3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3B49F267" wp14:editId="1EE5259F">
                  <wp:extent cx="360000" cy="359410"/>
                  <wp:effectExtent l="0" t="0" r="0" b="0"/>
                  <wp:docPr id="79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57800BA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47D1A" w:rsidRPr="00347D1A" w14:paraId="55DCD8EC" w14:textId="77777777" w:rsidTr="00916A2D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CA9085C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h3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0–13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45 </w:t>
            </w:r>
          </w:p>
          <w:p w14:paraId="0BB29BE6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137E4D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57E1142F" wp14:editId="70D03D97">
                  <wp:extent cx="360000" cy="359410"/>
                  <wp:effectExtent l="0" t="0" r="0" b="0"/>
                  <wp:docPr id="80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7" t="-106" r="-187" b="-106"/>
                          <a:stretch/>
                        </pic:blipFill>
                        <pic:spPr bwMode="auto">
                          <a:xfrm>
                            <a:off x="0" y="0"/>
                            <a:ext cx="361350" cy="360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CE12F35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47D1A" w:rsidRPr="00347D1A" w14:paraId="16AF28AF" w14:textId="77777777" w:rsidTr="00916A2D">
        <w:trPr>
          <w:trHeight w:val="83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147AB951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13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45–14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43241B43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36B414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7FD7C6FB" wp14:editId="13F99894">
                  <wp:extent cx="360000" cy="359410"/>
                  <wp:effectExtent l="0" t="0" r="0" b="0"/>
                  <wp:docPr id="81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1183" cy="36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5CA73BD4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47D1A" w:rsidRPr="00347D1A" w14:paraId="30742D42" w14:textId="77777777" w:rsidTr="008E43FB">
        <w:trPr>
          <w:trHeight w:val="74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58B86DEE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14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15–16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15 </w:t>
            </w:r>
          </w:p>
          <w:p w14:paraId="365E31AE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A4C178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695F0FF3" wp14:editId="7EF3C13A">
                  <wp:extent cx="360000" cy="359410"/>
                  <wp:effectExtent l="0" t="0" r="0" b="0"/>
                  <wp:docPr id="82" name="Bild 30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99EE998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</w:p>
        </w:tc>
      </w:tr>
      <w:tr w:rsidR="00347D1A" w:rsidRPr="0055436C" w14:paraId="1CA93CFE" w14:textId="77777777" w:rsidTr="00916A2D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3F909ED" w14:textId="77777777" w:rsidR="00347D1A" w:rsidRPr="00347D1A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16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>15–17</w:t>
            </w:r>
            <w:r w:rsidR="00AD753D">
              <w:rPr>
                <w:rFonts w:ascii="Arial" w:hAnsi="Arial" w:cs="Arial"/>
                <w:sz w:val="15"/>
                <w:szCs w:val="15"/>
                <w:lang w:val="fr-CH"/>
              </w:rPr>
              <w:t>h</w:t>
            </w:r>
            <w:r w:rsidRPr="00347D1A">
              <w:rPr>
                <w:rFonts w:ascii="Arial" w:hAnsi="Arial" w:cs="Arial"/>
                <w:sz w:val="15"/>
                <w:szCs w:val="15"/>
                <w:lang w:val="fr-CH"/>
              </w:rPr>
              <w:t xml:space="preserve"> </w:t>
            </w:r>
          </w:p>
          <w:p w14:paraId="33FEB7D8" w14:textId="77777777" w:rsidR="00347D1A" w:rsidRPr="00347D1A" w:rsidRDefault="00347D1A" w:rsidP="00347D1A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i/>
                <w:sz w:val="15"/>
                <w:szCs w:val="15"/>
                <w:lang w:val="fr-CH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DDF9EED" w14:textId="77777777" w:rsidR="00347D1A" w:rsidRPr="00347D1A" w:rsidRDefault="00347D1A" w:rsidP="00347D1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fr-CH"/>
              </w:rPr>
            </w:pPr>
            <w:r w:rsidRPr="00347D1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6848DA1C" wp14:editId="4DE450BE">
                  <wp:extent cx="360000" cy="359410"/>
                  <wp:effectExtent l="0" t="0" r="0" b="0"/>
                  <wp:docPr id="83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16E0D28D" w14:textId="77777777" w:rsidR="00347D1A" w:rsidRPr="00AD753D" w:rsidRDefault="00347D1A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D753D">
              <w:rPr>
                <w:rFonts w:ascii="Arial" w:hAnsi="Arial" w:cs="Arial"/>
                <w:sz w:val="18"/>
                <w:szCs w:val="18"/>
                <w:lang w:val="fr-CH"/>
              </w:rPr>
              <w:t>Clôture du cours</w:t>
            </w:r>
          </w:p>
          <w:p w14:paraId="49FA26A4" w14:textId="77777777" w:rsidR="00347D1A" w:rsidRPr="00337B60" w:rsidRDefault="00AD753D" w:rsidP="00347D1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H"/>
              </w:rPr>
              <w:t>Orateur/Direction du cours</w:t>
            </w:r>
          </w:p>
        </w:tc>
      </w:tr>
    </w:tbl>
    <w:p w14:paraId="2395A6D4" w14:textId="77777777" w:rsidR="00FD01A3" w:rsidRPr="00337B60" w:rsidRDefault="00FD01A3" w:rsidP="00756CDD">
      <w:pPr>
        <w:rPr>
          <w:sz w:val="12"/>
          <w:szCs w:val="12"/>
          <w:lang w:val="fr-CH"/>
        </w:rPr>
      </w:pPr>
    </w:p>
    <w:p w14:paraId="3F2DE297" w14:textId="77777777" w:rsidR="006D3084" w:rsidRPr="00347D1A" w:rsidRDefault="008E43FB" w:rsidP="00756CDD">
      <w:pPr>
        <w:rPr>
          <w:lang w:val="fr-CH"/>
        </w:rPr>
      </w:pPr>
      <w:r w:rsidRPr="00347D1A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A6A6E" wp14:editId="03D1DCE6">
                <wp:simplePos x="0" y="0"/>
                <wp:positionH relativeFrom="margin">
                  <wp:posOffset>3810</wp:posOffset>
                </wp:positionH>
                <wp:positionV relativeFrom="paragraph">
                  <wp:posOffset>4949190</wp:posOffset>
                </wp:positionV>
                <wp:extent cx="6286500" cy="55943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9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80C4" w14:textId="77777777" w:rsidR="006D3084" w:rsidRPr="00AD753D" w:rsidRDefault="00347D1A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D75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>Cadre du cours</w:t>
                            </w:r>
                          </w:p>
                          <w:p w14:paraId="76F8A45C" w14:textId="77777777" w:rsidR="006D3084" w:rsidRPr="00AD753D" w:rsidRDefault="006D3084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BC6505D" w14:textId="77777777" w:rsidR="006D3084" w:rsidRPr="00AD753D" w:rsidRDefault="00347D1A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D75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>Participants</w:t>
                            </w:r>
                            <w:r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ab/>
                              <w:t>Dames</w:t>
                            </w:r>
                            <w:r w:rsidR="006D3084"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: / </w:t>
                            </w:r>
                            <w:r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Hommes:</w:t>
                            </w:r>
                            <w:r w:rsidR="006D3084"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 / </w:t>
                            </w:r>
                            <w:r w:rsidR="006D3084" w:rsidRPr="00AD75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  <w:t>Total:</w:t>
                            </w:r>
                          </w:p>
                          <w:p w14:paraId="4205CBD6" w14:textId="77777777" w:rsidR="006D3084" w:rsidRPr="00AD753D" w:rsidRDefault="006D3084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7369B897" w14:textId="77777777" w:rsidR="006D3084" w:rsidRPr="00AD753D" w:rsidRDefault="006D3084" w:rsidP="006D3084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6A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389.7pt;width:495pt;height: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" fillcolor="#f2f2f2 [3052]" stroked="f">
                <v:textbox inset="1.5mm">
                  <w:txbxContent>
                    <w:p w14:paraId="212080C4" w14:textId="77777777" w:rsidR="006D3084" w:rsidRPr="00AD753D" w:rsidRDefault="00347D1A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AD75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>Cadre du cours</w:t>
                      </w:r>
                    </w:p>
                    <w:p w14:paraId="76F8A45C" w14:textId="77777777" w:rsidR="006D3084" w:rsidRPr="00AD753D" w:rsidRDefault="006D3084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</w:pPr>
                    </w:p>
                    <w:p w14:paraId="3BC6505D" w14:textId="77777777" w:rsidR="006D3084" w:rsidRPr="00AD753D" w:rsidRDefault="00347D1A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AD75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>Participants</w:t>
                      </w:r>
                      <w:r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ab/>
                      </w:r>
                      <w:r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ab/>
                        <w:t>Dames</w:t>
                      </w:r>
                      <w:r w:rsidR="006D3084"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: / </w:t>
                      </w:r>
                      <w:r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Hommes:</w:t>
                      </w:r>
                      <w:r w:rsidR="006D3084"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 / </w:t>
                      </w:r>
                      <w:r w:rsidR="006D3084" w:rsidRPr="00AD75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  <w:t>Total:</w:t>
                      </w:r>
                    </w:p>
                    <w:p w14:paraId="4205CBD6" w14:textId="77777777" w:rsidR="006D3084" w:rsidRPr="00AD753D" w:rsidRDefault="006D3084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lang w:val="fr-CH"/>
                        </w:rPr>
                      </w:pPr>
                    </w:p>
                    <w:p w14:paraId="7369B897" w14:textId="77777777" w:rsidR="006D3084" w:rsidRPr="00AD753D" w:rsidRDefault="006D3084" w:rsidP="006D3084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A2D" w:rsidRPr="00347D1A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1C5A" wp14:editId="0F907666">
                <wp:simplePos x="0" y="0"/>
                <wp:positionH relativeFrom="column">
                  <wp:posOffset>7573010</wp:posOffset>
                </wp:positionH>
                <wp:positionV relativeFrom="paragraph">
                  <wp:posOffset>4930775</wp:posOffset>
                </wp:positionV>
                <wp:extent cx="2067560" cy="762000"/>
                <wp:effectExtent l="0" t="0" r="27940" b="1905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7620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5D67E" w14:textId="77777777" w:rsidR="006A3564" w:rsidRPr="00AD753D" w:rsidRDefault="00AD753D" w:rsidP="00347D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D75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Logo de la fédération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41C5A" id="Rechteck 58" o:spid="_x0000_s1027" style="position:absolute;margin-left:596.3pt;margin-top:388.25pt;width:162.8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" fillcolor="#d0cece" strokecolor="window" strokeweight="1.5pt">
                <v:textbox>
                  <w:txbxContent>
                    <w:p w14:paraId="3255D67E" w14:textId="77777777" w:rsidR="006A3564" w:rsidRPr="00AD753D" w:rsidRDefault="00AD753D" w:rsidP="00347D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AD753D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Logo de la fédération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3084" w:rsidRPr="00347D1A" w:rsidSect="008E43FB">
      <w:headerReference w:type="default" r:id="rId13"/>
      <w:footerReference w:type="default" r:id="rId14"/>
      <w:pgSz w:w="16839" w:h="11907" w:orient="landscape"/>
      <w:pgMar w:top="869" w:right="537" w:bottom="709" w:left="1134" w:header="39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1312" w14:textId="77777777" w:rsidR="00324BCE" w:rsidRDefault="00324BCE" w:rsidP="006D3084">
      <w:r>
        <w:separator/>
      </w:r>
    </w:p>
  </w:endnote>
  <w:endnote w:type="continuationSeparator" w:id="0">
    <w:p w14:paraId="5CEE25FE" w14:textId="77777777" w:rsidR="00324BCE" w:rsidRDefault="00324BCE" w:rsidP="006D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6EA" w14:textId="77777777" w:rsidR="006A3564" w:rsidRPr="00347D1A" w:rsidRDefault="00347D1A" w:rsidP="00347D1A">
    <w:pPr>
      <w:pStyle w:val="Fuzeile"/>
      <w:tabs>
        <w:tab w:val="clear" w:pos="4536"/>
        <w:tab w:val="clear" w:pos="9072"/>
        <w:tab w:val="left" w:pos="567"/>
        <w:tab w:val="left" w:pos="3686"/>
        <w:tab w:val="left" w:pos="5529"/>
        <w:tab w:val="left" w:pos="7797"/>
        <w:tab w:val="left" w:pos="9356"/>
        <w:tab w:val="right" w:pos="15168"/>
      </w:tabs>
      <w:ind w:firstLine="567"/>
      <w:rPr>
        <w:rFonts w:ascii="Arial" w:hAnsi="Arial" w:cs="Arial"/>
        <w:sz w:val="18"/>
        <w:szCs w:val="18"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6B63F92D" wp14:editId="755B32DF">
          <wp:simplePos x="0" y="0"/>
          <wp:positionH relativeFrom="column">
            <wp:posOffset>1932940</wp:posOffset>
          </wp:positionH>
          <wp:positionV relativeFrom="paragraph">
            <wp:posOffset>-116840</wp:posOffset>
          </wp:positionV>
          <wp:extent cx="359410" cy="359410"/>
          <wp:effectExtent l="0" t="0" r="254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46BB9B35" wp14:editId="263E2662">
          <wp:simplePos x="0" y="0"/>
          <wp:positionH relativeFrom="column">
            <wp:posOffset>3093720</wp:posOffset>
          </wp:positionH>
          <wp:positionV relativeFrom="paragraph">
            <wp:posOffset>-116840</wp:posOffset>
          </wp:positionV>
          <wp:extent cx="359410" cy="359410"/>
          <wp:effectExtent l="0" t="0" r="254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953472F" wp14:editId="4ADE97C9">
          <wp:simplePos x="0" y="0"/>
          <wp:positionH relativeFrom="column">
            <wp:posOffset>4533265</wp:posOffset>
          </wp:positionH>
          <wp:positionV relativeFrom="paragraph">
            <wp:posOffset>-116840</wp:posOffset>
          </wp:positionV>
          <wp:extent cx="359410" cy="359410"/>
          <wp:effectExtent l="0" t="0" r="2540" b="2540"/>
          <wp:wrapNone/>
          <wp:docPr id="10" name="Grafik 10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in Bild, das Objek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871DF52" wp14:editId="23913CCF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359410" cy="359410"/>
          <wp:effectExtent l="0" t="0" r="254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15D699E2" wp14:editId="64DA2DEB">
          <wp:simplePos x="0" y="0"/>
          <wp:positionH relativeFrom="column">
            <wp:posOffset>5523865</wp:posOffset>
          </wp:positionH>
          <wp:positionV relativeFrom="paragraph">
            <wp:posOffset>-114935</wp:posOffset>
          </wp:positionV>
          <wp:extent cx="359410" cy="359410"/>
          <wp:effectExtent l="0" t="0" r="254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fr-CH" w:eastAsia="de-CH"/>
      </w:rPr>
      <w:t>Transmission d’informations</w:t>
    </w:r>
    <w:r>
      <w:rPr>
        <w:rFonts w:ascii="Arial" w:hAnsi="Arial" w:cs="Arial"/>
        <w:sz w:val="18"/>
        <w:szCs w:val="18"/>
        <w:lang w:val="fr-CH"/>
      </w:rPr>
      <w:tab/>
      <w:t xml:space="preserve">Interaction </w:t>
    </w:r>
    <w:r>
      <w:rPr>
        <w:rFonts w:ascii="Arial" w:hAnsi="Arial" w:cs="Arial"/>
        <w:sz w:val="18"/>
        <w:szCs w:val="18"/>
        <w:lang w:val="fr-CH"/>
      </w:rPr>
      <w:tab/>
      <w:t>Pratique sportive</w:t>
    </w:r>
    <w:r>
      <w:rPr>
        <w:rFonts w:ascii="Arial" w:hAnsi="Arial" w:cs="Arial"/>
        <w:sz w:val="18"/>
        <w:szCs w:val="18"/>
        <w:lang w:val="fr-CH"/>
      </w:rPr>
      <w:tab/>
      <w:t>Pause</w:t>
    </w:r>
    <w:r>
      <w:rPr>
        <w:rFonts w:ascii="Arial" w:hAnsi="Arial" w:cs="Arial"/>
        <w:sz w:val="18"/>
        <w:szCs w:val="18"/>
        <w:lang w:val="fr-CH"/>
      </w:rPr>
      <w:tab/>
      <w:t>Réflexion</w:t>
    </w:r>
    <w:r>
      <w:rPr>
        <w:rFonts w:ascii="Arial" w:hAnsi="Arial" w:cs="Arial"/>
        <w:sz w:val="18"/>
        <w:szCs w:val="18"/>
        <w:lang w:val="fr-CH"/>
      </w:rPr>
      <w:tab/>
    </w:r>
    <w:r w:rsidR="00AD753D">
      <w:rPr>
        <w:rFonts w:ascii="Arial" w:hAnsi="Arial" w:cs="Arial"/>
        <w:i/>
        <w:sz w:val="16"/>
        <w:szCs w:val="16"/>
        <w:lang w:val="fr-CH"/>
      </w:rPr>
      <w:t>Sous réserve de modification</w:t>
    </w:r>
    <w:r>
      <w:rPr>
        <w:rFonts w:ascii="Arial" w:hAnsi="Arial" w:cs="Arial"/>
        <w:i/>
        <w:sz w:val="16"/>
        <w:szCs w:val="16"/>
        <w:lang w:val="fr-CH"/>
      </w:rPr>
      <w:t xml:space="preserve"> du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865" w14:textId="77777777" w:rsidR="00324BCE" w:rsidRDefault="00324BCE" w:rsidP="006D3084">
      <w:r>
        <w:separator/>
      </w:r>
    </w:p>
  </w:footnote>
  <w:footnote w:type="continuationSeparator" w:id="0">
    <w:p w14:paraId="769B0F6D" w14:textId="77777777" w:rsidR="00324BCE" w:rsidRDefault="00324BCE" w:rsidP="006D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DBEC" w14:textId="77777777" w:rsidR="006A3564" w:rsidRDefault="00067D1F">
    <w:pPr>
      <w:pStyle w:val="Kopfzeile"/>
    </w:pPr>
    <w:r>
      <w:rPr>
        <w:rFonts w:ascii="Arial" w:hAnsi="Arial" w:cs="Arial"/>
        <w:i/>
        <w:noProof/>
        <w:sz w:val="22"/>
        <w:lang w:eastAsia="de-CH"/>
      </w:rPr>
      <w:t>Lieu</w:t>
    </w:r>
    <w:r w:rsidR="00941079" w:rsidRPr="00D3269C">
      <w:rPr>
        <w:rFonts w:ascii="Arial" w:hAnsi="Arial" w:cs="Arial"/>
        <w:i/>
        <w:noProof/>
        <w:lang w:eastAsia="de-CH"/>
      </w:rPr>
      <w:t xml:space="preserve"> </w:t>
    </w:r>
    <w:r w:rsidR="006A3564" w:rsidRPr="00D3269C">
      <w:rPr>
        <w:rFonts w:ascii="Arial" w:hAnsi="Arial" w:cs="Arial"/>
        <w:i/>
        <w:noProof/>
        <w:lang w:eastAsia="de-CH"/>
      </w:rPr>
      <w:drawing>
        <wp:anchor distT="0" distB="0" distL="114300" distR="114300" simplePos="0" relativeHeight="251659264" behindDoc="1" locked="0" layoutInCell="1" allowOverlap="1" wp14:anchorId="7354C64C" wp14:editId="1648369E">
          <wp:simplePos x="0" y="0"/>
          <wp:positionH relativeFrom="column">
            <wp:posOffset>8879205</wp:posOffset>
          </wp:positionH>
          <wp:positionV relativeFrom="paragraph">
            <wp:posOffset>53340</wp:posOffset>
          </wp:positionV>
          <wp:extent cx="733425" cy="747395"/>
          <wp:effectExtent l="0" t="0" r="9525" b="0"/>
          <wp:wrapNone/>
          <wp:docPr id="345" name="Bild 1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84"/>
    <w:rsid w:val="00014F31"/>
    <w:rsid w:val="00067D1F"/>
    <w:rsid w:val="00080678"/>
    <w:rsid w:val="001B0154"/>
    <w:rsid w:val="001D1E3C"/>
    <w:rsid w:val="00324BCE"/>
    <w:rsid w:val="00337B60"/>
    <w:rsid w:val="00347D1A"/>
    <w:rsid w:val="00435BED"/>
    <w:rsid w:val="0055436C"/>
    <w:rsid w:val="005D266B"/>
    <w:rsid w:val="00684EC5"/>
    <w:rsid w:val="006A3564"/>
    <w:rsid w:val="006D3084"/>
    <w:rsid w:val="00756CDD"/>
    <w:rsid w:val="00826262"/>
    <w:rsid w:val="008624F4"/>
    <w:rsid w:val="008E43FB"/>
    <w:rsid w:val="00916A2D"/>
    <w:rsid w:val="00941079"/>
    <w:rsid w:val="00A2092D"/>
    <w:rsid w:val="00AD753D"/>
    <w:rsid w:val="00B22A48"/>
    <w:rsid w:val="00B91CA6"/>
    <w:rsid w:val="00C62D9D"/>
    <w:rsid w:val="00F2644F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5EFF50D"/>
  <w15:chartTrackingRefBased/>
  <w15:docId w15:val="{C7A8E400-97E5-45C0-BBCB-E37889B8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0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308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D308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3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084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3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084"/>
    <w:rPr>
      <w:rFonts w:eastAsiaTheme="minorEastAsia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A3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B46C9191DC4487F7E89302F062CB" ma:contentTypeVersion="9" ma:contentTypeDescription="Ein neues Dokument erstellen." ma:contentTypeScope="" ma:versionID="482e4b143b71c608d8b2a47e355be65d">
  <xsd:schema xmlns:xsd="http://www.w3.org/2001/XMLSchema" xmlns:xs="http://www.w3.org/2001/XMLSchema" xmlns:p="http://schemas.microsoft.com/office/2006/metadata/properties" xmlns:ns2="748e1aa8-4777-4134-bd82-6018d85c0353" targetNamespace="http://schemas.microsoft.com/office/2006/metadata/properties" ma:root="true" ma:fieldsID="d55c8b5a9b225fce7d796b360201022e" ns2:_="">
    <xsd:import namespace="748e1aa8-4777-4134-bd82-6018d85c0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1aa8-4777-4134-bd82-6018d85c0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02871-533B-417A-A93F-7D580A29E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6C054-D66A-43CE-B693-D17A28AE2633}"/>
</file>

<file path=customXml/itemProps3.xml><?xml version="1.0" encoding="utf-8"?>
<ds:datastoreItem xmlns:ds="http://schemas.openxmlformats.org/officeDocument/2006/customXml" ds:itemID="{BB2AED97-B84A-4F12-A22A-1D717A040A24}"/>
</file>

<file path=customXml/itemProps4.xml><?xml version="1.0" encoding="utf-8"?>
<ds:datastoreItem xmlns:ds="http://schemas.openxmlformats.org/officeDocument/2006/customXml" ds:itemID="{7BA6B0FD-A72C-4508-BEF7-815D39D1F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programme pour 2 jours</dc:title>
  <dc:subject/>
  <dc:creator>Jeunesse+Sport</dc:creator>
  <cp:keywords>Modèle, heure, lieu, contenu</cp:keywords>
  <dc:description/>
  <cp:lastModifiedBy>Stefanie Tschanz</cp:lastModifiedBy>
  <cp:revision>2</cp:revision>
  <dcterms:created xsi:type="dcterms:W3CDTF">2022-03-21T07:38:00Z</dcterms:created>
  <dcterms:modified xsi:type="dcterms:W3CDTF">2022-03-21T07:38:00Z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0x0101000C4EB46C9191DC4487F7E89302F062CB</vt:lpwstr>
  </property>
</Properties>
</file>